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B9441" w14:textId="604343DA" w:rsidR="006A6D77" w:rsidRDefault="00A00B86">
      <w:r>
        <w:t xml:space="preserve">Website is </w:t>
      </w:r>
      <w:hyperlink r:id="rId4" w:history="1">
        <w:r w:rsidRPr="000A42AC">
          <w:rPr>
            <w:rStyle w:val="Hyperlink"/>
          </w:rPr>
          <w:t>https://dccc</w:t>
        </w:r>
        <w:r w:rsidRPr="000A42AC">
          <w:rPr>
            <w:rStyle w:val="Hyperlink"/>
          </w:rPr>
          <w:t>d</w:t>
        </w:r>
        <w:r w:rsidRPr="000A42AC">
          <w:rPr>
            <w:rStyle w:val="Hyperlink"/>
          </w:rPr>
          <w:t>.blackboard.com</w:t>
        </w:r>
        <w:r w:rsidRPr="000A42AC">
          <w:rPr>
            <w:rStyle w:val="Hyperlink"/>
          </w:rPr>
          <w:t>/</w:t>
        </w:r>
        <w:r w:rsidRPr="000A42AC">
          <w:rPr>
            <w:rStyle w:val="Hyperlink"/>
          </w:rPr>
          <w:t>webapps/portal/execute/tabs/tabAction?tab_tab_group_id=_2_1</w:t>
        </w:r>
      </w:hyperlink>
      <w:r>
        <w:t xml:space="preserve">  </w:t>
      </w:r>
    </w:p>
    <w:p w14:paraId="0F8EE39B" w14:textId="77BE69E0" w:rsidR="00A00B86" w:rsidRDefault="00A00B86"/>
    <w:p w14:paraId="5EF0BBE5" w14:textId="0FFE2312" w:rsidR="00A00B86" w:rsidRDefault="00A00B86">
      <w:r>
        <w:t xml:space="preserve">Log in email is </w:t>
      </w:r>
      <w:hyperlink r:id="rId5" w:history="1">
        <w:r w:rsidRPr="000A42AC">
          <w:rPr>
            <w:rStyle w:val="Hyperlink"/>
          </w:rPr>
          <w:t>e3274453@student.dcccd.edu</w:t>
        </w:r>
      </w:hyperlink>
    </w:p>
    <w:p w14:paraId="0C5C8D06" w14:textId="239414DA" w:rsidR="00A00B86" w:rsidRDefault="00A00B86"/>
    <w:p w14:paraId="02F0A23A" w14:textId="5B6A5D8D" w:rsidR="00A00B86" w:rsidRPr="00A00B86" w:rsidRDefault="00A00B86">
      <w:pPr>
        <w:rPr>
          <w:b/>
          <w:bCs/>
        </w:rPr>
      </w:pPr>
      <w:r>
        <w:t xml:space="preserve">Password is </w:t>
      </w:r>
      <w:r w:rsidRPr="00A00B86">
        <w:t>Liyahfbaby1!</w:t>
      </w:r>
    </w:p>
    <w:sectPr w:rsidR="00A00B86" w:rsidRPr="00A00B86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86"/>
    <w:rsid w:val="0037672D"/>
    <w:rsid w:val="00964E9F"/>
    <w:rsid w:val="00A0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DADC37"/>
  <w15:chartTrackingRefBased/>
  <w15:docId w15:val="{FC7D06C7-B5FA-7543-AF71-86E31C44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0B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B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00B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3274453@student.dcccd.edu" TargetMode="External"/><Relationship Id="rId4" Type="http://schemas.openxmlformats.org/officeDocument/2006/relationships/hyperlink" Target="https://dcccd.blackboard.com/webapps/portal/execute/tabs/tabAction?tab_tab_group_id=_2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1</cp:revision>
  <dcterms:created xsi:type="dcterms:W3CDTF">2020-04-22T15:40:00Z</dcterms:created>
  <dcterms:modified xsi:type="dcterms:W3CDTF">2020-04-22T15:42:00Z</dcterms:modified>
</cp:coreProperties>
</file>